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C3C8" w14:textId="77777777" w:rsidR="00272241" w:rsidRP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2241">
        <w:rPr>
          <w:rFonts w:ascii="Times New Roman" w:hAnsi="Times New Roman" w:cs="Times New Roman"/>
          <w:color w:val="000000"/>
          <w:sz w:val="24"/>
          <w:szCs w:val="24"/>
        </w:rPr>
        <w:t>Allegato 2</w:t>
      </w:r>
    </w:p>
    <w:p w14:paraId="00ACDC5B" w14:textId="77777777" w:rsid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7CA92E73" w14:textId="42C96822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ISCRIZIONE ALLA PIATTAFORMA E-LEARNING DI FORMAZIONE OBBLIGATORIA PER TUTTI I DOCENTI (di ruolo e non di ruolo)</w:t>
      </w:r>
    </w:p>
    <w:p w14:paraId="0167E5B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9E3912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1.       Accedere alla piattaforma e-learning di Formazione su Misura dal seguente link: </w:t>
      </w:r>
      <w:hyperlink r:id="rId5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https://formazionesumisura.hubscuola.it/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A43E3BF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2.       Se non si è ancora iscritti ad HUB Scuola cliccare su “Registrati” e seguire le indicazioni. Una volta ricevuta l’e-mail di conferma registrazione, riprendere la procedura dal punto 1.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  Se si è già iscritti ad HUB Scuola cliccare su “Accedi” ed inserire le credenziali.</w:t>
      </w:r>
    </w:p>
    <w:p w14:paraId="198521A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3.       Cliccare su “Iscriviti al corso” </w:t>
      </w:r>
    </w:p>
    <w:p w14:paraId="23686D91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4.       Inserire codice e password indicate nel file calendari (colonna in giallo)</w:t>
      </w:r>
    </w:p>
    <w:p w14:paraId="7840171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5.       Inserire il suo codice fiscale</w:t>
      </w:r>
    </w:p>
    <w:p w14:paraId="4DC3794B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6.       Inserire il codice meccanografico del plesso in cui presta servizio (e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NON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dell'Istituto principale) e selezioni il suo plesso</w:t>
      </w:r>
    </w:p>
    <w:p w14:paraId="5F111048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7.       Cliccare su “iscriviti”</w:t>
      </w:r>
    </w:p>
    <w:p w14:paraId="2CAA726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F4720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Per  ulteriore supporto nella procedura di iscrizione, si può consultare le FAQ al link </w:t>
      </w:r>
      <w:hyperlink r:id="rId6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https://assistenza.hubscuola.it/hc/it/sections/4489733074717-Formazione-su-Misura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o il manuale al link: </w:t>
      </w:r>
      <w:hyperlink r:id="rId7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https://www.formazionesumisura.it/content/uploads/2025/11/MANUALE-PER-I-CORSISTI-aggiornamento-2025-accessibilit%C3%A0.pptx.pdf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A0B235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6F02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Nel caso di iscrizione errata, è possibile disiscriversi seguendo la procedura: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1. Accedere al corso;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2. Cliccare sull’icona dell’ingranaggio in alto a destra;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3. Selezionare “Disiscrivimi da [codice corso]”.</w:t>
      </w:r>
    </w:p>
    <w:p w14:paraId="657EC8E7" w14:textId="028E4084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03659A3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L’iscrizione alla piattaforma e-learning è obbligatoria per:</w:t>
      </w:r>
    </w:p>
    <w:p w14:paraId="6BD99E4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effettuare l'accesso alle lezioni sincrone sulla piattaforma Zoom;</w:t>
      </w:r>
    </w:p>
    <w:p w14:paraId="169AA88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fruire dei materiali didattici messi a disposizione per la formazione in autoapprendimento;</w:t>
      </w:r>
    </w:p>
    <w:p w14:paraId="4640BBBB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caricare il Project Work e compilare il Questionario di gradimento.</w:t>
      </w:r>
    </w:p>
    <w:p w14:paraId="0138FC8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3C89E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In caso di assistenza per le iscrizioni e l’utilizzo della piattaforma e-learning di Formazione su Misura, si può compilare il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FORM</w:t>
      </w:r>
    </w:p>
    <w:p w14:paraId="6782577A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·      selezionando la voce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"Corsi Formazione su Misura" nella sezione "Casa editrice"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al seguente link:</w:t>
      </w:r>
    </w:p>
    <w:p w14:paraId="09EB9BE8" w14:textId="73F962ED" w:rsidR="002A7222" w:rsidRDefault="00272241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hyperlink r:id="rId8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https://assistenza.hubscuola.it/hc/it/requests/new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Inserendo nell'Oggetto "I.C. "G. MATTEOTTI" - CAVE"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Indicando nella sezione "Descrizione"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       -     nome e cognome, problema riscontrato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indirizzo e-mail utilizzato per l'iscrizione ad HUB Scuola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codici del corso (ID Corso e/o codice e password inseriti in piattaforma e-learning al momento dell'iscrizione).</w:t>
      </w:r>
    </w:p>
    <w:p w14:paraId="78309076" w14:textId="3A773A5F" w:rsidR="006074AA" w:rsidRDefault="006074AA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Si ricorda che i corsi non hanno carattere obbligatorio.</w:t>
      </w:r>
    </w:p>
    <w:p w14:paraId="2CC374F2" w14:textId="77777777" w:rsidR="006074AA" w:rsidRPr="006074AA" w:rsidRDefault="006074AA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074AA" w:rsidRPr="00607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048"/>
    <w:multiLevelType w:val="multilevel"/>
    <w:tmpl w:val="55E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280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41"/>
    <w:rsid w:val="00272241"/>
    <w:rsid w:val="002A7222"/>
    <w:rsid w:val="004D3DB4"/>
    <w:rsid w:val="004E46E4"/>
    <w:rsid w:val="006074AA"/>
    <w:rsid w:val="00B95DBC"/>
    <w:rsid w:val="00C3235D"/>
    <w:rsid w:val="00F6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0602"/>
  <w15:chartTrackingRefBased/>
  <w15:docId w15:val="{0F46E302-35BA-46F1-AB3E-355B8D2F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22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24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qFormat/>
    <w:rsid w:val="00272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stenza.hubscuola.it/hc/it/requests/n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ormazionesumisura.it/content/uploads/2025/11/MANUALE-PER-I-CORSISTI-aggiornamento-2025-accessibilit%C3%A0.pptx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istenza.hubscuola.it/hc/it/sections/4489733074717-Formazione-su-Misura" TargetMode="External"/><Relationship Id="rId5" Type="http://schemas.openxmlformats.org/officeDocument/2006/relationships/hyperlink" Target="https://formazionesumisura.hubscuola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CAPASSO MARINA</dc:creator>
  <cp:keywords/>
  <dc:description/>
  <cp:lastModifiedBy>cosimo de Pinto</cp:lastModifiedBy>
  <cp:revision>2</cp:revision>
  <dcterms:created xsi:type="dcterms:W3CDTF">2026-11-05T09:32:00Z</dcterms:created>
  <dcterms:modified xsi:type="dcterms:W3CDTF">2026-11-05T09:32:00Z</dcterms:modified>
</cp:coreProperties>
</file>